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6B5" w:rsidRDefault="00EC66B5"/>
    <w:p w:rsidR="00EC66B5" w:rsidRDefault="00EC66B5" w:rsidP="00EC66B5">
      <w:pPr>
        <w:jc w:val="right"/>
      </w:pPr>
      <w:r w:rsidRPr="00EC66B5">
        <w:rPr>
          <w:noProof/>
        </w:rPr>
        <w:drawing>
          <wp:inline distT="0" distB="0" distL="0" distR="0" wp14:anchorId="69751D19" wp14:editId="1CCC3C8F">
            <wp:extent cx="1188232" cy="11882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9950" cy="12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6B5" w:rsidRDefault="00EC66B5"/>
    <w:p w:rsidR="00EC66B5" w:rsidRPr="0047388D" w:rsidRDefault="00EC66B5" w:rsidP="00EC66B5">
      <w:pPr>
        <w:pBdr>
          <w:bottom w:val="single" w:sz="4" w:space="1" w:color="auto"/>
        </w:pBdr>
        <w:rPr>
          <w:sz w:val="28"/>
          <w:szCs w:val="28"/>
        </w:rPr>
      </w:pPr>
      <w:r w:rsidRPr="0047388D">
        <w:rPr>
          <w:sz w:val="28"/>
          <w:szCs w:val="28"/>
        </w:rPr>
        <w:t>Posgrado en Medicamentos Biotecnológicos y terapias dirigidas</w:t>
      </w:r>
    </w:p>
    <w:p w:rsidR="00EC66B5" w:rsidRDefault="00EC66B5"/>
    <w:p w:rsidR="00EC66B5" w:rsidRPr="00534191" w:rsidRDefault="00EC66B5">
      <w:pPr>
        <w:rPr>
          <w:b/>
        </w:rPr>
      </w:pPr>
      <w:r w:rsidRPr="00534191">
        <w:rPr>
          <w:b/>
        </w:rPr>
        <w:t>FICHA DE INSCRIPCIÓN</w:t>
      </w:r>
    </w:p>
    <w:p w:rsidR="00EC66B5" w:rsidRDefault="00EC66B5"/>
    <w:p w:rsidR="00EC66B5" w:rsidRDefault="00EC66B5">
      <w:r>
        <w:t>APELLIDO</w:t>
      </w:r>
      <w:r w:rsidR="0048664C">
        <w:t>/S</w:t>
      </w:r>
      <w:r>
        <w:t xml:space="preserve">: </w:t>
      </w:r>
    </w:p>
    <w:p w:rsidR="00EC66B5" w:rsidRDefault="00EC66B5">
      <w:r>
        <w:t>NOMBRE/S:</w:t>
      </w:r>
    </w:p>
    <w:p w:rsidR="0047388D" w:rsidRDefault="0047388D">
      <w:r>
        <w:t xml:space="preserve">MAIL: </w:t>
      </w:r>
    </w:p>
    <w:p w:rsidR="0047388D" w:rsidRDefault="0047388D">
      <w:r>
        <w:t>TELÉFONO:</w:t>
      </w:r>
    </w:p>
    <w:p w:rsidR="00EC66B5" w:rsidRDefault="00EC66B5">
      <w:r>
        <w:t>DNI:</w:t>
      </w:r>
    </w:p>
    <w:p w:rsidR="00EC66B5" w:rsidRDefault="00EC66B5">
      <w:r>
        <w:t xml:space="preserve">EDAD: </w:t>
      </w:r>
    </w:p>
    <w:p w:rsidR="00EC66B5" w:rsidRDefault="00EC66B5">
      <w:r>
        <w:t>NACIONALIDAD:</w:t>
      </w:r>
    </w:p>
    <w:p w:rsidR="00EC66B5" w:rsidRDefault="00EC66B5">
      <w:r>
        <w:t xml:space="preserve">RESIDE EN: </w:t>
      </w:r>
    </w:p>
    <w:p w:rsidR="00EC66B5" w:rsidRDefault="00EC66B5">
      <w:r>
        <w:t>ESPECIALIDAD</w:t>
      </w:r>
      <w:r w:rsidR="003B328B">
        <w:t>:</w:t>
      </w:r>
      <w:r>
        <w:t xml:space="preserve"> </w:t>
      </w:r>
    </w:p>
    <w:p w:rsidR="00EC66B5" w:rsidRDefault="00EC66B5">
      <w:r>
        <w:t xml:space="preserve">AÑOS DE RECIBIDO: </w:t>
      </w:r>
    </w:p>
    <w:p w:rsidR="0048664C" w:rsidRDefault="0048664C">
      <w:r>
        <w:t>AÑOS EN LA ESPECIALIDAD:</w:t>
      </w:r>
    </w:p>
    <w:p w:rsidR="00EC66B5" w:rsidRDefault="003B328B">
      <w:r>
        <w:t xml:space="preserve">LUGAR DE TRABAJO: </w:t>
      </w:r>
    </w:p>
    <w:p w:rsidR="0047388D" w:rsidRDefault="00534191">
      <w:proofErr w:type="gramStart"/>
      <w:r>
        <w:t>ES SOCIO DE LA SAR?</w:t>
      </w:r>
      <w:proofErr w:type="gramEnd"/>
      <w:r>
        <w:t xml:space="preserve">: </w:t>
      </w:r>
    </w:p>
    <w:p w:rsidR="003B328B" w:rsidRDefault="003B328B">
      <w:proofErr w:type="gramStart"/>
      <w:r>
        <w:t>CÓMO SE ENTERÓ DEL POSGRADO?</w:t>
      </w:r>
      <w:proofErr w:type="gramEnd"/>
    </w:p>
    <w:p w:rsidR="0047388D" w:rsidRDefault="0047388D"/>
    <w:p w:rsidR="003B328B" w:rsidRDefault="003B328B">
      <w:proofErr w:type="gramStart"/>
      <w:r>
        <w:t>POR QUÉ QUIERE HACER ESTE POSGRADO?</w:t>
      </w:r>
      <w:proofErr w:type="gramEnd"/>
      <w:r>
        <w:t xml:space="preserve">: </w:t>
      </w:r>
    </w:p>
    <w:p w:rsidR="003B328B" w:rsidRDefault="003B328B"/>
    <w:p w:rsidR="0047388D" w:rsidRDefault="0047388D"/>
    <w:p w:rsidR="003B328B" w:rsidRDefault="003B328B"/>
    <w:p w:rsidR="003B328B" w:rsidRDefault="003B328B">
      <w:proofErr w:type="gramStart"/>
      <w:r>
        <w:t>TIENE BECA DE LABORATORIO?</w:t>
      </w:r>
      <w:proofErr w:type="gramEnd"/>
      <w:r>
        <w:t xml:space="preserve">    SI – NO    Si tiene, laboratorio</w:t>
      </w:r>
      <w:r w:rsidR="00172ACE">
        <w:t xml:space="preserve">:  </w:t>
      </w:r>
      <w:bookmarkStart w:id="0" w:name="_GoBack"/>
      <w:bookmarkEnd w:id="0"/>
      <w:r>
        <w:t xml:space="preserve"> ____________________</w:t>
      </w:r>
    </w:p>
    <w:sectPr w:rsidR="003B3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B5"/>
    <w:rsid w:val="00027987"/>
    <w:rsid w:val="00172ACE"/>
    <w:rsid w:val="003B328B"/>
    <w:rsid w:val="0047388D"/>
    <w:rsid w:val="0048664C"/>
    <w:rsid w:val="00534191"/>
    <w:rsid w:val="008630FD"/>
    <w:rsid w:val="00B70DE9"/>
    <w:rsid w:val="00D934AC"/>
    <w:rsid w:val="00E71848"/>
    <w:rsid w:val="00E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C03C"/>
  <w15:chartTrackingRefBased/>
  <w15:docId w15:val="{F60A8518-4246-475A-B2DA-EA30404A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Scublinsky</dc:creator>
  <cp:keywords/>
  <dc:description/>
  <cp:lastModifiedBy>Dario Scublinsky</cp:lastModifiedBy>
  <cp:revision>6</cp:revision>
  <dcterms:created xsi:type="dcterms:W3CDTF">2019-10-07T18:42:00Z</dcterms:created>
  <dcterms:modified xsi:type="dcterms:W3CDTF">2019-10-10T22:21:00Z</dcterms:modified>
</cp:coreProperties>
</file>